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D986C" w14:textId="5D3654C9" w:rsidR="00A7116B" w:rsidRPr="00A7116B" w:rsidRDefault="00A7116B" w:rsidP="00A7116B">
      <w:pPr>
        <w:pStyle w:val="Kopfzeile"/>
        <w:rPr>
          <w:rFonts w:ascii="Calibri" w:hAnsi="Calibri"/>
          <w:b/>
          <w:smallCaps/>
          <w:sz w:val="28"/>
          <w:szCs w:val="28"/>
        </w:rPr>
      </w:pPr>
      <w:r w:rsidRPr="00A7116B">
        <w:rPr>
          <w:rFonts w:ascii="Calibri" w:hAnsi="Calibri"/>
          <w:b/>
          <w:smallCaps/>
          <w:sz w:val="28"/>
          <w:szCs w:val="28"/>
        </w:rPr>
        <w:t>Soziale</w:t>
      </w:r>
      <w:r w:rsidR="0017773B">
        <w:rPr>
          <w:rFonts w:ascii="Calibri" w:hAnsi="Calibri"/>
          <w:b/>
          <w:smallCaps/>
          <w:sz w:val="28"/>
          <w:szCs w:val="28"/>
        </w:rPr>
        <w:t>r Zusammenhalt |</w:t>
      </w:r>
      <w:r w:rsidRPr="00A7116B">
        <w:rPr>
          <w:rFonts w:ascii="Calibri" w:hAnsi="Calibri"/>
          <w:b/>
          <w:smallCaps/>
          <w:sz w:val="28"/>
          <w:szCs w:val="28"/>
        </w:rPr>
        <w:t xml:space="preserve"> Stadt Gerolzhofen</w:t>
      </w:r>
    </w:p>
    <w:p w14:paraId="348D542E" w14:textId="77777777" w:rsidR="00A7116B" w:rsidRPr="00A7116B" w:rsidRDefault="00A7116B" w:rsidP="00A7116B">
      <w:pPr>
        <w:pStyle w:val="Kopfzeile"/>
        <w:rPr>
          <w:rFonts w:ascii="Calibri" w:hAnsi="Calibri"/>
          <w:b/>
          <w:sz w:val="28"/>
          <w:szCs w:val="28"/>
        </w:rPr>
      </w:pPr>
      <w:r w:rsidRPr="00753EAF">
        <w:rPr>
          <w:rFonts w:ascii="Calibri" w:hAnsi="Calibri"/>
          <w:b/>
          <w:sz w:val="28"/>
          <w:szCs w:val="28"/>
        </w:rPr>
        <w:t>Antrag auf Mittel aus dem Verfügungsfond</w:t>
      </w:r>
    </w:p>
    <w:p w14:paraId="2CE346BF" w14:textId="77777777" w:rsidR="00A7116B" w:rsidRDefault="00A7116B" w:rsidP="004A04E9">
      <w:pPr>
        <w:jc w:val="both"/>
        <w:rPr>
          <w:rFonts w:ascii="Calibri" w:hAnsi="Calibri" w:cs="Arial"/>
          <w:b/>
          <w:smallCaps/>
        </w:rPr>
      </w:pPr>
    </w:p>
    <w:p w14:paraId="261DE5A7" w14:textId="77777777" w:rsidR="00A7116B" w:rsidRPr="00C46343" w:rsidRDefault="00470114" w:rsidP="00C46343">
      <w:pPr>
        <w:autoSpaceDE w:val="0"/>
        <w:autoSpaceDN w:val="0"/>
        <w:adjustRightInd w:val="0"/>
        <w:rPr>
          <w:rFonts w:ascii="Calibri" w:hAnsi="Calibri" w:cs="Calibri-Bold"/>
          <w:b/>
          <w:bCs/>
          <w:sz w:val="22"/>
          <w:szCs w:val="22"/>
        </w:rPr>
      </w:pPr>
      <w:r>
        <w:rPr>
          <w:rFonts w:ascii="Calibri" w:hAnsi="Calibri" w:cs="Calibri-Bold"/>
          <w:b/>
          <w:bCs/>
          <w:sz w:val="22"/>
          <w:szCs w:val="22"/>
        </w:rPr>
        <w:t>Antragstellung bei</w:t>
      </w:r>
    </w:p>
    <w:p w14:paraId="64001075" w14:textId="77777777" w:rsidR="00A7116B" w:rsidRDefault="00A7116B" w:rsidP="00C4634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1843BB5" w14:textId="77777777" w:rsidR="00A7116B" w:rsidRDefault="00776984" w:rsidP="00C4634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Daniel Hausmann</w:t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>Telefon: 09382/3152</w:t>
      </w:r>
      <w:r>
        <w:rPr>
          <w:rFonts w:ascii="Calibri" w:hAnsi="Calibri" w:cs="Calibri"/>
          <w:sz w:val="22"/>
          <w:szCs w:val="22"/>
        </w:rPr>
        <w:t>96</w:t>
      </w:r>
    </w:p>
    <w:p w14:paraId="78F37B79" w14:textId="457E962B" w:rsidR="00A7116B" w:rsidRDefault="00A7116B" w:rsidP="00C4634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Stadtteilmanager</w:t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>Telefax: 09382/31</w:t>
      </w:r>
      <w:r w:rsidR="00776984">
        <w:rPr>
          <w:rFonts w:ascii="Calibri" w:hAnsi="Calibri" w:cs="Calibri"/>
          <w:sz w:val="22"/>
          <w:szCs w:val="22"/>
        </w:rPr>
        <w:t>73671</w:t>
      </w:r>
    </w:p>
    <w:p w14:paraId="2FD4C060" w14:textId="2453CBC9" w:rsidR="00753EAF" w:rsidRDefault="00776984" w:rsidP="00753EAF">
      <w:pPr>
        <w:autoSpaceDE w:val="0"/>
        <w:autoSpaceDN w:val="0"/>
        <w:adjustRightInd w:val="0"/>
        <w:ind w:right="-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Spitalstraße 6    </w:t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</w:r>
      <w:r w:rsidR="00753EAF">
        <w:rPr>
          <w:rFonts w:ascii="Calibri" w:hAnsi="Calibri" w:cs="Calibri"/>
          <w:sz w:val="22"/>
          <w:szCs w:val="22"/>
        </w:rPr>
        <w:tab/>
        <w:t xml:space="preserve">E-Mail: </w:t>
      </w:r>
      <w:r w:rsidR="00423290">
        <w:rPr>
          <w:rFonts w:ascii="Calibri" w:hAnsi="Calibri" w:cs="Calibri"/>
          <w:sz w:val="22"/>
          <w:szCs w:val="22"/>
        </w:rPr>
        <w:t>stadtteilmanagement@</w:t>
      </w:r>
      <w:r w:rsidR="00753EAF">
        <w:rPr>
          <w:rFonts w:ascii="Calibri" w:hAnsi="Calibri" w:cs="Calibri"/>
          <w:sz w:val="22"/>
          <w:szCs w:val="22"/>
        </w:rPr>
        <w:t>gerolzhofen.info</w:t>
      </w:r>
    </w:p>
    <w:p w14:paraId="0FE5009D" w14:textId="77777777" w:rsidR="00A7116B" w:rsidRDefault="00A7116B" w:rsidP="00753EAF">
      <w:pPr>
        <w:autoSpaceDE w:val="0"/>
        <w:autoSpaceDN w:val="0"/>
        <w:adjustRightInd w:val="0"/>
        <w:ind w:right="-28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97447 Gerolzhofen </w:t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  <w:r w:rsidR="00C46343">
        <w:rPr>
          <w:rFonts w:ascii="Calibri" w:hAnsi="Calibri" w:cs="Calibri"/>
          <w:sz w:val="22"/>
          <w:szCs w:val="22"/>
        </w:rPr>
        <w:tab/>
      </w:r>
    </w:p>
    <w:p w14:paraId="5F55436D" w14:textId="77777777" w:rsidR="00B56351" w:rsidRDefault="00B56351" w:rsidP="00A7116B">
      <w:pPr>
        <w:jc w:val="both"/>
        <w:rPr>
          <w:rFonts w:ascii="Calibri" w:hAnsi="Calibri" w:cs="Calibri"/>
          <w:sz w:val="22"/>
          <w:szCs w:val="22"/>
        </w:rPr>
      </w:pPr>
    </w:p>
    <w:p w14:paraId="650895DF" w14:textId="77777777" w:rsidR="00C46343" w:rsidRDefault="00C46343" w:rsidP="00A7116B">
      <w:pPr>
        <w:jc w:val="both"/>
        <w:rPr>
          <w:rFonts w:ascii="Calibri" w:hAnsi="Calibri" w:cs="Calibri"/>
          <w:sz w:val="22"/>
          <w:szCs w:val="22"/>
        </w:rPr>
      </w:pPr>
    </w:p>
    <w:p w14:paraId="156A6DB9" w14:textId="77777777" w:rsidR="00C46343" w:rsidRPr="00B56351" w:rsidRDefault="00B56351" w:rsidP="00A7116B">
      <w:pPr>
        <w:jc w:val="both"/>
        <w:rPr>
          <w:rFonts w:ascii="Calibri" w:hAnsi="Calibri" w:cs="Arial"/>
          <w:b/>
        </w:rPr>
      </w:pPr>
      <w:r w:rsidRPr="00B56351">
        <w:rPr>
          <w:rFonts w:ascii="Calibri" w:hAnsi="Calibri" w:cs="Arial"/>
          <w:b/>
        </w:rPr>
        <w:t>Bitte lesen Sie vorab das Hinweisblatt zum Verfügungsfond!</w:t>
      </w:r>
    </w:p>
    <w:p w14:paraId="2F00004A" w14:textId="77777777" w:rsidR="004D44D8" w:rsidRPr="00470114" w:rsidRDefault="004D44D8" w:rsidP="00A7116B">
      <w:pPr>
        <w:jc w:val="both"/>
        <w:rPr>
          <w:rFonts w:ascii="Calibri" w:hAnsi="Calibri" w:cs="Arial"/>
          <w:sz w:val="22"/>
          <w:szCs w:val="22"/>
        </w:rPr>
      </w:pPr>
    </w:p>
    <w:p w14:paraId="2E17E58F" w14:textId="77777777" w:rsidR="00B56351" w:rsidRPr="00470114" w:rsidRDefault="00B56351" w:rsidP="00A7116B">
      <w:pPr>
        <w:jc w:val="both"/>
        <w:rPr>
          <w:rFonts w:ascii="Calibri" w:hAnsi="Calibri" w:cs="Arial"/>
          <w:sz w:val="22"/>
          <w:szCs w:val="22"/>
        </w:rPr>
      </w:pPr>
    </w:p>
    <w:p w14:paraId="65CE6E25" w14:textId="77777777" w:rsidR="00A7116B" w:rsidRPr="006F776D" w:rsidRDefault="00A7116B" w:rsidP="006F776D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F776D">
        <w:rPr>
          <w:rFonts w:ascii="Calibri" w:hAnsi="Calibri" w:cs="Calibri"/>
          <w:b/>
          <w:sz w:val="22"/>
          <w:szCs w:val="22"/>
        </w:rPr>
        <w:t>Name des Antragsstellers:</w:t>
      </w:r>
    </w:p>
    <w:p w14:paraId="52905E0A" w14:textId="78B9D6D5" w:rsidR="00057929" w:rsidRDefault="00057929" w:rsidP="00A711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C73B007" w14:textId="77777777" w:rsidR="00037D1C" w:rsidRPr="00470114" w:rsidRDefault="00037D1C" w:rsidP="00A711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77480F9" w14:textId="77777777" w:rsidR="00A7116B" w:rsidRPr="006F776D" w:rsidRDefault="00A7116B" w:rsidP="006F776D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F776D">
        <w:rPr>
          <w:rFonts w:ascii="Calibri" w:hAnsi="Calibri" w:cs="Calibri"/>
          <w:b/>
          <w:sz w:val="22"/>
          <w:szCs w:val="22"/>
        </w:rPr>
        <w:t xml:space="preserve">Hiermit beantrage ich/ beantragen wir Fördermittel aus dem Verfügungsfond in Höhe von </w:t>
      </w:r>
    </w:p>
    <w:p w14:paraId="1B84940B" w14:textId="77777777" w:rsidR="00490405" w:rsidRPr="00444488" w:rsidRDefault="00490405" w:rsidP="00A7116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DBB8504" w14:textId="77777777" w:rsidR="00057929" w:rsidRPr="00470114" w:rsidRDefault="00057929" w:rsidP="00A7116B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DEAE2DE" w14:textId="77777777" w:rsidR="00A7116B" w:rsidRPr="006F776D" w:rsidRDefault="00A7116B" w:rsidP="006F776D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F776D">
        <w:rPr>
          <w:rFonts w:ascii="Calibri" w:hAnsi="Calibri" w:cs="Calibri"/>
          <w:b/>
          <w:sz w:val="22"/>
          <w:szCs w:val="22"/>
          <w:shd w:val="clear" w:color="auto" w:fill="D9D9D9" w:themeFill="background1" w:themeFillShade="D9"/>
        </w:rPr>
        <w:t>für folgendes Projekt</w:t>
      </w:r>
    </w:p>
    <w:p w14:paraId="570E0E3A" w14:textId="77777777" w:rsidR="00490405" w:rsidRPr="00444488" w:rsidRDefault="00490405" w:rsidP="004D44D8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144AE05" w14:textId="4D34BFC1" w:rsidR="00B81014" w:rsidRDefault="00B81014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2D4E5AF" w14:textId="77777777" w:rsidR="00490405" w:rsidRPr="00490405" w:rsidRDefault="00491A73" w:rsidP="00490405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F776D">
        <w:rPr>
          <w:rFonts w:ascii="Calibri" w:hAnsi="Calibri" w:cs="Calibri"/>
          <w:b/>
          <w:sz w:val="22"/>
          <w:szCs w:val="22"/>
        </w:rPr>
        <w:t>D</w:t>
      </w:r>
      <w:r w:rsidR="004D44D8" w:rsidRPr="006F776D">
        <w:rPr>
          <w:rFonts w:ascii="Calibri" w:hAnsi="Calibri" w:cs="Calibri"/>
          <w:b/>
          <w:sz w:val="22"/>
          <w:szCs w:val="22"/>
        </w:rPr>
        <w:t xml:space="preserve">ie voraussichtlichen </w:t>
      </w:r>
      <w:r w:rsidR="004D44D8" w:rsidRPr="006F776D">
        <w:rPr>
          <w:rFonts w:ascii="Calibri" w:hAnsi="Calibri" w:cs="Calibri-Bold"/>
          <w:b/>
          <w:bCs/>
          <w:sz w:val="22"/>
          <w:szCs w:val="22"/>
        </w:rPr>
        <w:t xml:space="preserve">Gesamtkosten </w:t>
      </w:r>
      <w:r w:rsidR="004D44D8" w:rsidRPr="006F776D">
        <w:rPr>
          <w:rFonts w:ascii="Calibri" w:hAnsi="Calibri" w:cs="Calibri"/>
          <w:b/>
          <w:sz w:val="22"/>
          <w:szCs w:val="22"/>
        </w:rPr>
        <w:t xml:space="preserve">betragen </w:t>
      </w:r>
    </w:p>
    <w:p w14:paraId="4C7C4BAE" w14:textId="77777777" w:rsidR="00490405" w:rsidRPr="00444488" w:rsidRDefault="00490405" w:rsidP="0049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2F05A5" w14:textId="77777777" w:rsidR="00490405" w:rsidRPr="00470114" w:rsidRDefault="00490405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BF84D7A" w14:textId="77777777" w:rsidR="004D44D8" w:rsidRPr="006F776D" w:rsidRDefault="004D44D8" w:rsidP="006F776D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F776D">
        <w:rPr>
          <w:rFonts w:ascii="Calibri" w:hAnsi="Calibri" w:cs="Calibri"/>
          <w:b/>
          <w:sz w:val="22"/>
          <w:szCs w:val="22"/>
        </w:rPr>
        <w:t>Voraussichtliche Deckungsmittel durch Einnahmen (Eintritt, Programmverkauf, Werbung, sonstiges)</w:t>
      </w:r>
    </w:p>
    <w:p w14:paraId="3FC1268C" w14:textId="77777777" w:rsidR="00490405" w:rsidRPr="00444488" w:rsidRDefault="00490405" w:rsidP="0049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F1D0D3" w14:textId="77777777" w:rsidR="00B81014" w:rsidRPr="00470114" w:rsidRDefault="00B81014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CE4E2BA" w14:textId="3DBDA188" w:rsidR="00E934E2" w:rsidRPr="006F776D" w:rsidRDefault="004D44D8" w:rsidP="006F776D">
      <w:pPr>
        <w:shd w:val="clear" w:color="auto" w:fill="D9D9D9" w:themeFill="background1" w:themeFillShade="D9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F776D">
        <w:rPr>
          <w:rFonts w:ascii="Calibri" w:hAnsi="Calibri" w:cs="Calibri"/>
          <w:b/>
          <w:sz w:val="22"/>
          <w:szCs w:val="22"/>
        </w:rPr>
        <w:t xml:space="preserve">Hat es dieses Projekt schon einmal in diesem Fördergebiet gegeben: </w:t>
      </w:r>
      <w:r w:rsidRPr="006F776D">
        <w:rPr>
          <w:rFonts w:ascii="Calibri" w:hAnsi="Calibri" w:cs="Calibri"/>
          <w:b/>
          <w:sz w:val="22"/>
          <w:szCs w:val="22"/>
        </w:rPr>
        <w:tab/>
      </w:r>
    </w:p>
    <w:p w14:paraId="23DADCA1" w14:textId="77777777" w:rsidR="00490405" w:rsidRDefault="00490405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1C5FC160" w14:textId="77777777" w:rsidR="00490405" w:rsidRDefault="00490405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08A4137" w14:textId="77777777" w:rsidR="00295E7C" w:rsidRDefault="004D44D8" w:rsidP="00D1537F">
      <w:pPr>
        <w:pStyle w:val="Listenabsatz"/>
        <w:shd w:val="clear" w:color="auto" w:fill="D9D9D9" w:themeFill="background1" w:themeFillShade="D9"/>
        <w:ind w:left="142" w:hanging="142"/>
        <w:rPr>
          <w:rFonts w:eastAsia="Times New Roman" w:cs="Calibri"/>
          <w:b/>
          <w:lang w:eastAsia="de-DE"/>
        </w:rPr>
      </w:pPr>
      <w:r w:rsidRPr="00D1537F">
        <w:rPr>
          <w:rFonts w:eastAsia="Times New Roman" w:cs="Calibri"/>
          <w:b/>
          <w:lang w:eastAsia="de-DE"/>
        </w:rPr>
        <w:t>Kurzbeschreibung des Projektes</w:t>
      </w:r>
    </w:p>
    <w:p w14:paraId="3CA44ED7" w14:textId="77777777" w:rsidR="00037D1C" w:rsidRPr="00D1537F" w:rsidRDefault="00037D1C" w:rsidP="00D1537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C819670" w14:textId="77777777" w:rsidR="00824EE5" w:rsidRPr="00824EE5" w:rsidRDefault="00E64B69" w:rsidP="00824EE5">
      <w:pPr>
        <w:pStyle w:val="Listenabsatz"/>
        <w:shd w:val="clear" w:color="auto" w:fill="D9D9D9" w:themeFill="background1" w:themeFillShade="D9"/>
        <w:ind w:left="142" w:hanging="142"/>
        <w:rPr>
          <w:rFonts w:eastAsia="Times New Roman" w:cs="Calibri"/>
          <w:b/>
          <w:lang w:eastAsia="de-DE"/>
        </w:rPr>
      </w:pPr>
      <w:r w:rsidRPr="00824EE5">
        <w:rPr>
          <w:rFonts w:eastAsia="Times New Roman" w:cs="Calibri"/>
          <w:b/>
          <w:lang w:eastAsia="de-DE"/>
        </w:rPr>
        <w:t>Anlass des Projektes</w:t>
      </w:r>
    </w:p>
    <w:p w14:paraId="2374B0FF" w14:textId="06715E5C" w:rsidR="00057929" w:rsidRPr="00444488" w:rsidRDefault="00057929" w:rsidP="00444488">
      <w:pPr>
        <w:pStyle w:val="Listenabsatz"/>
        <w:ind w:left="0"/>
        <w:rPr>
          <w:rFonts w:cs="Calibri"/>
        </w:rPr>
      </w:pPr>
    </w:p>
    <w:p w14:paraId="463D9124" w14:textId="77777777" w:rsidR="00037D1C" w:rsidRDefault="00037D1C" w:rsidP="00E64B69">
      <w:pPr>
        <w:pStyle w:val="Listenabsatz"/>
        <w:ind w:left="142"/>
        <w:rPr>
          <w:rFonts w:cs="Calibri"/>
          <w:sz w:val="24"/>
          <w:szCs w:val="24"/>
        </w:rPr>
      </w:pPr>
    </w:p>
    <w:p w14:paraId="4EB6EAAC" w14:textId="77777777" w:rsidR="00057929" w:rsidRPr="00490405" w:rsidRDefault="00E64B69" w:rsidP="00490405">
      <w:pPr>
        <w:pStyle w:val="Listenabsatz"/>
        <w:shd w:val="clear" w:color="auto" w:fill="D9D9D9" w:themeFill="background1" w:themeFillShade="D9"/>
        <w:ind w:left="142" w:hanging="142"/>
        <w:rPr>
          <w:rFonts w:eastAsia="Times New Roman" w:cs="Calibri"/>
          <w:b/>
          <w:lang w:eastAsia="de-DE"/>
        </w:rPr>
      </w:pPr>
      <w:r w:rsidRPr="00824EE5">
        <w:rPr>
          <w:rFonts w:eastAsia="Times New Roman" w:cs="Calibri"/>
          <w:b/>
          <w:lang w:eastAsia="de-DE"/>
        </w:rPr>
        <w:t>W</w:t>
      </w:r>
      <w:r w:rsidRPr="001348AE">
        <w:rPr>
          <w:rFonts w:eastAsia="Times New Roman" w:cs="Calibri"/>
          <w:lang w:eastAsia="de-DE"/>
        </w:rPr>
        <w:t>a</w:t>
      </w:r>
      <w:r w:rsidRPr="00824EE5">
        <w:rPr>
          <w:rFonts w:eastAsia="Times New Roman" w:cs="Calibri"/>
          <w:b/>
          <w:lang w:eastAsia="de-DE"/>
        </w:rPr>
        <w:t>s soll mit dem Geld finanziert werden?</w:t>
      </w:r>
    </w:p>
    <w:p w14:paraId="3857F7EC" w14:textId="697CBCC4" w:rsidR="00057929" w:rsidRDefault="00057929" w:rsidP="00E64B69">
      <w:pPr>
        <w:pStyle w:val="Listenabsatz"/>
        <w:ind w:left="142"/>
        <w:rPr>
          <w:rFonts w:ascii="Arial" w:hAnsi="Arial" w:cs="Arial"/>
          <w:i/>
          <w:sz w:val="12"/>
          <w:szCs w:val="12"/>
        </w:rPr>
      </w:pPr>
    </w:p>
    <w:p w14:paraId="716288F0" w14:textId="77777777" w:rsidR="00037D1C" w:rsidRPr="00037D1C" w:rsidRDefault="00037D1C" w:rsidP="00444488">
      <w:pPr>
        <w:pStyle w:val="Listenabsatz"/>
        <w:ind w:left="0"/>
        <w:rPr>
          <w:rFonts w:asciiTheme="minorHAnsi" w:hAnsiTheme="minorHAnsi" w:cstheme="minorHAnsi"/>
          <w:iCs/>
          <w:sz w:val="24"/>
          <w:szCs w:val="24"/>
        </w:rPr>
      </w:pPr>
    </w:p>
    <w:p w14:paraId="21CEF02E" w14:textId="77777777" w:rsidR="00057929" w:rsidRPr="00295E7C" w:rsidRDefault="00057929" w:rsidP="00E64B69">
      <w:pPr>
        <w:pStyle w:val="Listenabsatz"/>
        <w:ind w:left="142"/>
        <w:rPr>
          <w:rFonts w:ascii="Arial" w:hAnsi="Arial" w:cs="Arial"/>
          <w:i/>
          <w:sz w:val="12"/>
          <w:szCs w:val="12"/>
        </w:rPr>
      </w:pPr>
    </w:p>
    <w:p w14:paraId="1AE0C737" w14:textId="77777777" w:rsidR="00135E59" w:rsidRDefault="00824EE5" w:rsidP="00135E59">
      <w:pPr>
        <w:pStyle w:val="Listenabsatz"/>
        <w:shd w:val="clear" w:color="auto" w:fill="D9D9D9" w:themeFill="background1" w:themeFillShade="D9"/>
        <w:ind w:left="142" w:hanging="142"/>
        <w:rPr>
          <w:rFonts w:eastAsia="Times New Roman" w:cs="Calibri"/>
          <w:b/>
          <w:lang w:eastAsia="de-DE"/>
        </w:rPr>
      </w:pPr>
      <w:r w:rsidRPr="00824EE5">
        <w:rPr>
          <w:rFonts w:eastAsia="Times New Roman" w:cs="Calibri"/>
          <w:b/>
          <w:lang w:eastAsia="de-DE"/>
        </w:rPr>
        <w:t>Zu welchem Zeitpunkt?</w:t>
      </w:r>
    </w:p>
    <w:p w14:paraId="1659C9FC" w14:textId="6667426C" w:rsidR="00FE74F0" w:rsidRPr="00444488" w:rsidRDefault="00FE74F0" w:rsidP="00135E59">
      <w:pPr>
        <w:rPr>
          <w:rFonts w:asciiTheme="minorHAnsi" w:hAnsiTheme="minorHAnsi" w:cstheme="minorHAnsi"/>
          <w:sz w:val="22"/>
          <w:szCs w:val="22"/>
        </w:rPr>
      </w:pPr>
    </w:p>
    <w:p w14:paraId="226C1DC0" w14:textId="77777777" w:rsidR="00037D1C" w:rsidRPr="00135E59" w:rsidRDefault="00037D1C" w:rsidP="00135E59">
      <w:pPr>
        <w:rPr>
          <w:rFonts w:cs="Calibri"/>
        </w:rPr>
      </w:pPr>
    </w:p>
    <w:p w14:paraId="0DA691E8" w14:textId="77777777" w:rsidR="00135E59" w:rsidRPr="00135E59" w:rsidRDefault="00135E59" w:rsidP="00135E59">
      <w:pPr>
        <w:pStyle w:val="Listenabsatz"/>
        <w:shd w:val="clear" w:color="auto" w:fill="D9D9D9" w:themeFill="background1" w:themeFillShade="D9"/>
        <w:ind w:left="142" w:hanging="142"/>
        <w:rPr>
          <w:rFonts w:eastAsia="Times New Roman" w:cs="Calibri"/>
          <w:b/>
          <w:lang w:eastAsia="de-DE"/>
        </w:rPr>
      </w:pPr>
      <w:r w:rsidRPr="00135E59">
        <w:rPr>
          <w:rFonts w:cs="Calibri"/>
          <w:b/>
        </w:rPr>
        <w:t>An welchem Ort findet es statt?</w:t>
      </w:r>
    </w:p>
    <w:p w14:paraId="65E723A8" w14:textId="77777777" w:rsidR="00B81014" w:rsidRDefault="00B81014" w:rsidP="00444488">
      <w:pPr>
        <w:pStyle w:val="KeinLeerraum"/>
      </w:pPr>
    </w:p>
    <w:p w14:paraId="0625E621" w14:textId="77777777" w:rsidR="00444488" w:rsidRDefault="00444488" w:rsidP="00444488">
      <w:pPr>
        <w:pStyle w:val="KeinLeerraum"/>
      </w:pPr>
    </w:p>
    <w:p w14:paraId="76AF383F" w14:textId="77777777" w:rsidR="00444488" w:rsidRPr="00444488" w:rsidRDefault="00444488" w:rsidP="00444488">
      <w:pPr>
        <w:pStyle w:val="KeinLeerraum"/>
      </w:pPr>
    </w:p>
    <w:p w14:paraId="6F4FD2EC" w14:textId="77777777" w:rsidR="001E4D74" w:rsidRDefault="00E64B69" w:rsidP="00E64B69">
      <w:pPr>
        <w:shd w:val="clear" w:color="auto" w:fill="D9D9D9" w:themeFill="background1" w:themeFillShade="D9"/>
        <w:jc w:val="both"/>
        <w:rPr>
          <w:rFonts w:ascii="Calibri" w:hAnsi="Calibri" w:cs="Calibri"/>
          <w:b/>
          <w:sz w:val="22"/>
          <w:szCs w:val="22"/>
        </w:rPr>
      </w:pPr>
      <w:r w:rsidRPr="00E64B69">
        <w:rPr>
          <w:rFonts w:ascii="Calibri" w:hAnsi="Calibri" w:cs="Calibri"/>
          <w:b/>
          <w:sz w:val="22"/>
          <w:szCs w:val="22"/>
        </w:rPr>
        <w:lastRenderedPageBreak/>
        <w:t>Inwieweit profitieren Bewohner aus dem Programmgebiet direkt oder indirekt davon?</w:t>
      </w:r>
    </w:p>
    <w:p w14:paraId="645BA157" w14:textId="77777777" w:rsidR="00D1537F" w:rsidRDefault="00D1537F" w:rsidP="00444488">
      <w:pPr>
        <w:rPr>
          <w:rFonts w:ascii="Calibri" w:eastAsia="Calibri" w:hAnsi="Calibri" w:cs="Calibri"/>
          <w:sz w:val="22"/>
          <w:szCs w:val="22"/>
          <w:lang w:eastAsia="en-US"/>
        </w:rPr>
      </w:pPr>
    </w:p>
    <w:p w14:paraId="5E05DB55" w14:textId="77777777" w:rsidR="00FE74F0" w:rsidRDefault="00FE74F0" w:rsidP="00D1537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1BC415E" w14:textId="77777777" w:rsidR="00E64B69" w:rsidRPr="00824EE5" w:rsidRDefault="00824EE5" w:rsidP="00824EE5">
      <w:pPr>
        <w:shd w:val="clear" w:color="auto" w:fill="D9D9D9" w:themeFill="background1" w:themeFillShade="D9"/>
        <w:jc w:val="both"/>
        <w:rPr>
          <w:rFonts w:ascii="Calibri" w:hAnsi="Calibri" w:cs="Calibri"/>
          <w:b/>
          <w:sz w:val="22"/>
          <w:szCs w:val="22"/>
        </w:rPr>
      </w:pPr>
      <w:r w:rsidRPr="00824EE5">
        <w:rPr>
          <w:rFonts w:ascii="Calibri" w:hAnsi="Calibri" w:cs="Calibri"/>
          <w:b/>
          <w:sz w:val="22"/>
          <w:szCs w:val="22"/>
        </w:rPr>
        <w:t>Wer unterstützt das Projekt?</w:t>
      </w:r>
    </w:p>
    <w:p w14:paraId="4E2485CB" w14:textId="77777777" w:rsidR="00824EE5" w:rsidRDefault="00824EE5" w:rsidP="00824EE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AAB6E99" w14:textId="77777777" w:rsidR="00FE74F0" w:rsidRPr="00626E6D" w:rsidRDefault="00FE74F0" w:rsidP="00824EE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DBEC0DF" w14:textId="77777777" w:rsidR="00E64B69" w:rsidRDefault="00E64B69" w:rsidP="00824EE5">
      <w:pPr>
        <w:shd w:val="clear" w:color="auto" w:fill="D9D9D9" w:themeFill="background1" w:themeFillShade="D9"/>
        <w:jc w:val="both"/>
        <w:rPr>
          <w:rFonts w:ascii="Calibri" w:hAnsi="Calibri" w:cs="Calibri"/>
          <w:b/>
          <w:sz w:val="22"/>
          <w:szCs w:val="22"/>
        </w:rPr>
      </w:pPr>
      <w:r w:rsidRPr="00E64B69">
        <w:rPr>
          <w:rFonts w:ascii="Calibri" w:hAnsi="Calibri" w:cs="Calibri"/>
          <w:b/>
          <w:sz w:val="22"/>
          <w:szCs w:val="22"/>
        </w:rPr>
        <w:t>Was soll durch die Maßnahme erreicht werden?</w:t>
      </w:r>
    </w:p>
    <w:p w14:paraId="09F9E3F6" w14:textId="77777777" w:rsidR="00295E7C" w:rsidRDefault="00295E7C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069DB80A" w14:textId="77777777" w:rsidR="00662974" w:rsidRDefault="00662974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BAA1AD7" w14:textId="77777777" w:rsidR="00057929" w:rsidRPr="006E2F7A" w:rsidRDefault="00057929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77D4A7AF" w14:textId="77777777" w:rsidR="004D44D8" w:rsidRPr="00470114" w:rsidRDefault="004D44D8" w:rsidP="004D44D8">
      <w:pPr>
        <w:autoSpaceDE w:val="0"/>
        <w:autoSpaceDN w:val="0"/>
        <w:adjustRightInd w:val="0"/>
        <w:rPr>
          <w:rFonts w:ascii="Calibri" w:hAnsi="Calibri" w:cs="Calibri-Bold"/>
          <w:b/>
          <w:bCs/>
        </w:rPr>
      </w:pPr>
      <w:r w:rsidRPr="00470114">
        <w:rPr>
          <w:rFonts w:ascii="Calibri" w:hAnsi="Calibri" w:cs="Calibri-Bold"/>
          <w:b/>
          <w:bCs/>
        </w:rPr>
        <w:t>Antragsteller</w:t>
      </w:r>
    </w:p>
    <w:p w14:paraId="3431CEE6" w14:textId="77777777" w:rsidR="00470114" w:rsidRPr="00470114" w:rsidRDefault="00470114" w:rsidP="004D44D8">
      <w:pPr>
        <w:autoSpaceDE w:val="0"/>
        <w:autoSpaceDN w:val="0"/>
        <w:adjustRightInd w:val="0"/>
        <w:rPr>
          <w:rFonts w:ascii="Calibri" w:hAnsi="Calibri" w:cs="Calibri-Bold"/>
          <w:b/>
          <w:bCs/>
          <w:smallCaps/>
          <w:sz w:val="22"/>
          <w:szCs w:val="22"/>
        </w:rPr>
      </w:pPr>
    </w:p>
    <w:p w14:paraId="75DB1DCD" w14:textId="6778AB27" w:rsidR="00295E7C" w:rsidRPr="00470114" w:rsidRDefault="00584F42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Name, Vorname</w:t>
      </w:r>
      <w:r w:rsidR="004D44D8" w:rsidRPr="00470114">
        <w:rPr>
          <w:rFonts w:ascii="Calibri" w:hAnsi="Calibri" w:cs="Calibri"/>
          <w:sz w:val="22"/>
          <w:szCs w:val="22"/>
        </w:rPr>
        <w:t>:</w:t>
      </w:r>
      <w:r w:rsidR="00662974">
        <w:rPr>
          <w:rFonts w:ascii="Calibri" w:hAnsi="Calibri" w:cs="Calibri"/>
          <w:sz w:val="22"/>
          <w:szCs w:val="22"/>
        </w:rPr>
        <w:t xml:space="preserve"> </w:t>
      </w:r>
      <w:r w:rsidR="000F46E7">
        <w:rPr>
          <w:rFonts w:ascii="Calibri" w:hAnsi="Calibri" w:cs="Calibri"/>
          <w:sz w:val="22"/>
          <w:szCs w:val="22"/>
        </w:rPr>
        <w:tab/>
      </w:r>
    </w:p>
    <w:p w14:paraId="72132FEA" w14:textId="1F003EDF" w:rsidR="004D44D8" w:rsidRPr="00470114" w:rsidRDefault="004D44D8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70114">
        <w:rPr>
          <w:rFonts w:ascii="Calibri" w:hAnsi="Calibri" w:cs="Calibri"/>
          <w:sz w:val="22"/>
          <w:szCs w:val="22"/>
        </w:rPr>
        <w:t>Straße</w:t>
      </w:r>
      <w:r w:rsidR="00584F42">
        <w:rPr>
          <w:rFonts w:ascii="Calibri" w:hAnsi="Calibri" w:cs="Calibri"/>
          <w:sz w:val="22"/>
          <w:szCs w:val="22"/>
        </w:rPr>
        <w:t>, Hausnummer</w:t>
      </w:r>
      <w:r w:rsidR="000F46E7">
        <w:rPr>
          <w:rFonts w:ascii="Calibri" w:hAnsi="Calibri" w:cs="Calibri"/>
          <w:sz w:val="22"/>
          <w:szCs w:val="22"/>
        </w:rPr>
        <w:t>:</w:t>
      </w:r>
      <w:r w:rsidR="000F46E7">
        <w:rPr>
          <w:rFonts w:ascii="Calibri" w:hAnsi="Calibri" w:cs="Calibri"/>
          <w:sz w:val="22"/>
          <w:szCs w:val="22"/>
        </w:rPr>
        <w:tab/>
      </w:r>
      <w:r w:rsidRPr="00470114">
        <w:rPr>
          <w:rFonts w:ascii="Calibri" w:hAnsi="Calibri" w:cs="Calibri"/>
          <w:sz w:val="22"/>
          <w:szCs w:val="22"/>
        </w:rPr>
        <w:tab/>
      </w:r>
      <w:r w:rsidRPr="00470114">
        <w:rPr>
          <w:rFonts w:ascii="Calibri" w:hAnsi="Calibri" w:cs="Calibri"/>
          <w:sz w:val="22"/>
          <w:szCs w:val="22"/>
        </w:rPr>
        <w:tab/>
      </w:r>
    </w:p>
    <w:p w14:paraId="65221A51" w14:textId="28BE1389" w:rsidR="00FE74F0" w:rsidRDefault="006E2F7A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PLZ/Wohnort:</w:t>
      </w:r>
      <w:r w:rsidR="00135E59">
        <w:rPr>
          <w:rFonts w:ascii="Calibri" w:hAnsi="Calibri" w:cs="Calibri"/>
          <w:sz w:val="22"/>
          <w:szCs w:val="22"/>
        </w:rPr>
        <w:t xml:space="preserve">     </w:t>
      </w:r>
      <w:r w:rsidR="000F46E7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8588E6F" w14:textId="77777777" w:rsidR="00584F42" w:rsidRDefault="00584F42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285D1F94" w14:textId="77777777" w:rsidR="00FE74F0" w:rsidRDefault="00FE74F0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Bankverbindung</w:t>
      </w:r>
      <w:r w:rsidR="000F46E7">
        <w:rPr>
          <w:rFonts w:ascii="Calibri" w:hAnsi="Calibri" w:cs="Calibri"/>
          <w:sz w:val="22"/>
          <w:szCs w:val="22"/>
        </w:rPr>
        <w:tab/>
      </w:r>
    </w:p>
    <w:p w14:paraId="17912FC8" w14:textId="1B4AF593" w:rsidR="00FE74F0" w:rsidRDefault="00FE74F0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IBAN:</w:t>
      </w:r>
      <w:r w:rsidR="000F46E7">
        <w:rPr>
          <w:rFonts w:ascii="Calibri" w:hAnsi="Calibri" w:cs="Calibri"/>
          <w:sz w:val="22"/>
          <w:szCs w:val="22"/>
        </w:rPr>
        <w:tab/>
      </w:r>
      <w:r w:rsidR="000F46E7">
        <w:rPr>
          <w:rFonts w:ascii="Calibri" w:hAnsi="Calibri" w:cs="Calibri"/>
          <w:sz w:val="22"/>
          <w:szCs w:val="22"/>
        </w:rPr>
        <w:tab/>
      </w:r>
      <w:r w:rsidR="000F46E7">
        <w:rPr>
          <w:rFonts w:ascii="Calibri" w:hAnsi="Calibri" w:cs="Calibri"/>
          <w:sz w:val="22"/>
          <w:szCs w:val="22"/>
        </w:rPr>
        <w:tab/>
      </w:r>
    </w:p>
    <w:p w14:paraId="37E2DC48" w14:textId="77777777" w:rsidR="004D44D8" w:rsidRPr="00470114" w:rsidRDefault="00FE74F0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BIC:</w:t>
      </w:r>
      <w:r w:rsidR="004D44D8" w:rsidRPr="00470114">
        <w:rPr>
          <w:rFonts w:ascii="Calibri" w:hAnsi="Calibri" w:cs="Calibri"/>
          <w:sz w:val="22"/>
          <w:szCs w:val="22"/>
        </w:rPr>
        <w:tab/>
      </w:r>
    </w:p>
    <w:p w14:paraId="15297AB8" w14:textId="25BBCC4A" w:rsidR="004D44D8" w:rsidRPr="00470114" w:rsidRDefault="00584F42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Kontoinhaber:</w:t>
      </w:r>
      <w:r w:rsidR="004D44D8" w:rsidRPr="00470114">
        <w:rPr>
          <w:rFonts w:ascii="Calibri" w:hAnsi="Calibri" w:cs="Calibri"/>
          <w:sz w:val="22"/>
          <w:szCs w:val="22"/>
        </w:rPr>
        <w:tab/>
      </w:r>
      <w:r w:rsidR="000F46E7">
        <w:rPr>
          <w:rFonts w:ascii="Calibri" w:hAnsi="Calibri" w:cs="Calibri"/>
          <w:sz w:val="22"/>
          <w:szCs w:val="22"/>
        </w:rPr>
        <w:tab/>
      </w:r>
      <w:r w:rsidR="004D44D8" w:rsidRPr="00470114">
        <w:rPr>
          <w:rFonts w:ascii="Calibri" w:hAnsi="Calibri" w:cs="Calibri"/>
          <w:sz w:val="22"/>
          <w:szCs w:val="22"/>
        </w:rPr>
        <w:tab/>
      </w:r>
    </w:p>
    <w:p w14:paraId="7355A009" w14:textId="77777777" w:rsidR="00C46343" w:rsidRPr="00470114" w:rsidRDefault="00C46343" w:rsidP="004D44D8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6E96624" w14:textId="77777777" w:rsidR="00C46343" w:rsidRPr="00470114" w:rsidRDefault="00C46343" w:rsidP="00C4634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3004A12" w14:textId="77777777" w:rsidR="00B56351" w:rsidRPr="00470114" w:rsidRDefault="007F6384" w:rsidP="00B56351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5CC00" wp14:editId="5C0FC549">
                <wp:simplePos x="0" y="0"/>
                <wp:positionH relativeFrom="column">
                  <wp:posOffset>4190365</wp:posOffset>
                </wp:positionH>
                <wp:positionV relativeFrom="paragraph">
                  <wp:posOffset>13970</wp:posOffset>
                </wp:positionV>
                <wp:extent cx="107315" cy="76835"/>
                <wp:effectExtent l="27940" t="23495" r="36195" b="520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76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7C999" id="Rectangle 9" o:spid="_x0000_s1026" style="position:absolute;margin-left:329.95pt;margin-top:1.1pt;width:8.45pt;height: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" fillcolor="#f79646 [3209]" strokecolor="#f2f2f2 [3041]" strokeweight="3pt">
                <v:shadow on="t" color="#974706 [1609]" opacity=".5" offset="1pt"/>
              </v:rect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05E95" wp14:editId="63095B89">
                <wp:simplePos x="0" y="0"/>
                <wp:positionH relativeFrom="column">
                  <wp:posOffset>5124450</wp:posOffset>
                </wp:positionH>
                <wp:positionV relativeFrom="paragraph">
                  <wp:posOffset>13970</wp:posOffset>
                </wp:positionV>
                <wp:extent cx="107315" cy="76835"/>
                <wp:effectExtent l="9525" t="13970" r="6985" b="139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" cy="7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F8D0B" id="Rectangle 10" o:spid="_x0000_s1026" style="position:absolute;margin-left:403.5pt;margin-top:1.1pt;width:8.45pt;height: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"/>
            </w:pict>
          </mc:Fallback>
        </mc:AlternateContent>
      </w:r>
      <w:r w:rsidR="00B56351" w:rsidRPr="00470114">
        <w:rPr>
          <w:rFonts w:ascii="Calibri" w:hAnsi="Calibri" w:cs="Arial"/>
          <w:sz w:val="22"/>
          <w:szCs w:val="22"/>
        </w:rPr>
        <w:t xml:space="preserve">Das </w:t>
      </w:r>
      <w:r w:rsidR="00B56351" w:rsidRPr="00470114">
        <w:rPr>
          <w:rFonts w:ascii="Calibri" w:hAnsi="Calibri" w:cs="Arial"/>
          <w:b/>
          <w:smallCaps/>
          <w:sz w:val="22"/>
          <w:szCs w:val="22"/>
        </w:rPr>
        <w:t>Hinweisblatt</w:t>
      </w:r>
      <w:r w:rsidR="00B56351" w:rsidRPr="00470114">
        <w:rPr>
          <w:rFonts w:ascii="Calibri" w:hAnsi="Calibri" w:cs="Arial"/>
          <w:sz w:val="22"/>
          <w:szCs w:val="22"/>
        </w:rPr>
        <w:t xml:space="preserve"> zum Verfügungsfond habe ich gelesen</w:t>
      </w:r>
      <w:r w:rsidR="00B56351" w:rsidRPr="00470114">
        <w:rPr>
          <w:rFonts w:ascii="Calibri" w:hAnsi="Calibri" w:cs="Arial"/>
          <w:sz w:val="22"/>
          <w:szCs w:val="22"/>
        </w:rPr>
        <w:tab/>
      </w:r>
      <w:r w:rsidR="00B56351" w:rsidRPr="00470114">
        <w:rPr>
          <w:rFonts w:ascii="Calibri" w:hAnsi="Calibri" w:cs="Arial"/>
          <w:sz w:val="22"/>
          <w:szCs w:val="22"/>
        </w:rPr>
        <w:tab/>
      </w:r>
      <w:r w:rsidR="00B56351" w:rsidRPr="00470114">
        <w:rPr>
          <w:rFonts w:ascii="Calibri" w:hAnsi="Calibri" w:cs="Calibri"/>
          <w:sz w:val="22"/>
          <w:szCs w:val="22"/>
        </w:rPr>
        <w:tab/>
        <w:t xml:space="preserve">Ja </w:t>
      </w:r>
      <w:r w:rsidR="00B56351" w:rsidRPr="00470114">
        <w:rPr>
          <w:rFonts w:ascii="Calibri" w:hAnsi="Calibri" w:cs="Calibri"/>
          <w:sz w:val="22"/>
          <w:szCs w:val="22"/>
        </w:rPr>
        <w:tab/>
      </w:r>
      <w:r w:rsidR="00B56351" w:rsidRPr="00470114">
        <w:rPr>
          <w:rFonts w:ascii="Calibri" w:hAnsi="Calibri" w:cs="Calibri"/>
          <w:sz w:val="22"/>
          <w:szCs w:val="22"/>
        </w:rPr>
        <w:tab/>
        <w:t>Nein</w:t>
      </w:r>
    </w:p>
    <w:p w14:paraId="2D2669F5" w14:textId="77777777" w:rsidR="00470114" w:rsidRDefault="00470114" w:rsidP="00C4634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5BBB88B" w14:textId="77777777" w:rsidR="00626E6D" w:rsidRDefault="00626E6D" w:rsidP="006E2F7A">
      <w:pPr>
        <w:autoSpaceDE w:val="0"/>
        <w:autoSpaceDN w:val="0"/>
        <w:adjustRightInd w:val="0"/>
        <w:jc w:val="both"/>
        <w:rPr>
          <w:noProof/>
        </w:rPr>
      </w:pPr>
    </w:p>
    <w:p w14:paraId="0185AF89" w14:textId="77777777" w:rsidR="00C46343" w:rsidRPr="00470114" w:rsidRDefault="00C46343" w:rsidP="006E2F7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70114">
        <w:rPr>
          <w:rFonts w:ascii="Calibri" w:hAnsi="Calibri" w:cs="Calibri"/>
          <w:sz w:val="22"/>
          <w:szCs w:val="22"/>
        </w:rPr>
        <w:t>_________</w:t>
      </w:r>
      <w:r w:rsidR="00D1537F">
        <w:rPr>
          <w:rFonts w:ascii="Calibri" w:hAnsi="Calibri" w:cs="Calibri"/>
          <w:sz w:val="22"/>
          <w:szCs w:val="22"/>
        </w:rPr>
        <w:t>______________</w:t>
      </w:r>
      <w:r w:rsidRPr="00470114">
        <w:rPr>
          <w:rFonts w:ascii="Calibri" w:hAnsi="Calibri" w:cs="Calibri"/>
          <w:sz w:val="22"/>
          <w:szCs w:val="22"/>
        </w:rPr>
        <w:t>______________________________________</w:t>
      </w:r>
      <w:r w:rsidR="00B81014">
        <w:rPr>
          <w:rFonts w:ascii="Calibri" w:hAnsi="Calibri" w:cs="Calibri"/>
          <w:sz w:val="22"/>
          <w:szCs w:val="22"/>
        </w:rPr>
        <w:t>_______________</w:t>
      </w:r>
    </w:p>
    <w:p w14:paraId="00ABD033" w14:textId="77777777" w:rsidR="00C46343" w:rsidRDefault="00135E59" w:rsidP="00C46343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Ort, Datum</w:t>
      </w:r>
      <w:r w:rsidR="00C46343" w:rsidRPr="00470114">
        <w:rPr>
          <w:rFonts w:ascii="Calibri" w:hAnsi="Calibri" w:cs="Calibri"/>
          <w:sz w:val="22"/>
          <w:szCs w:val="22"/>
        </w:rPr>
        <w:tab/>
      </w:r>
      <w:r w:rsidR="00C46343" w:rsidRPr="00470114">
        <w:rPr>
          <w:rFonts w:ascii="Calibri" w:hAnsi="Calibri" w:cs="Calibri"/>
          <w:sz w:val="22"/>
          <w:szCs w:val="22"/>
        </w:rPr>
        <w:tab/>
      </w:r>
      <w:r w:rsidR="00C46343" w:rsidRPr="00470114">
        <w:rPr>
          <w:rFonts w:ascii="Calibri" w:hAnsi="Calibri" w:cs="Calibri"/>
          <w:sz w:val="22"/>
          <w:szCs w:val="22"/>
        </w:rPr>
        <w:tab/>
      </w:r>
      <w:r w:rsidR="00C46343" w:rsidRPr="00470114">
        <w:rPr>
          <w:rFonts w:ascii="Calibri" w:hAnsi="Calibri" w:cs="Calibri"/>
          <w:sz w:val="22"/>
          <w:szCs w:val="22"/>
        </w:rPr>
        <w:tab/>
      </w:r>
      <w:r w:rsidR="00C46343" w:rsidRPr="00470114">
        <w:rPr>
          <w:rFonts w:ascii="Calibri" w:hAnsi="Calibri" w:cs="Calibri"/>
          <w:sz w:val="22"/>
          <w:szCs w:val="22"/>
        </w:rPr>
        <w:tab/>
      </w:r>
      <w:r w:rsidR="00C46343" w:rsidRPr="00470114">
        <w:rPr>
          <w:rFonts w:ascii="Calibri" w:hAnsi="Calibri" w:cs="Calibri"/>
          <w:sz w:val="22"/>
          <w:szCs w:val="22"/>
        </w:rPr>
        <w:tab/>
      </w:r>
      <w:r w:rsidR="002C5B5A">
        <w:rPr>
          <w:rFonts w:ascii="Calibri" w:hAnsi="Calibri" w:cs="Calibri"/>
          <w:sz w:val="22"/>
          <w:szCs w:val="22"/>
        </w:rPr>
        <w:t>(</w:t>
      </w:r>
      <w:r w:rsidR="00C46343" w:rsidRPr="00470114">
        <w:rPr>
          <w:rFonts w:ascii="Calibri" w:hAnsi="Calibri" w:cs="Calibri"/>
          <w:sz w:val="22"/>
          <w:szCs w:val="22"/>
        </w:rPr>
        <w:t>Unterschrift des</w:t>
      </w:r>
      <w:r w:rsidR="006F3902">
        <w:rPr>
          <w:rFonts w:ascii="Calibri" w:hAnsi="Calibri" w:cs="Calibri"/>
        </w:rPr>
        <w:t xml:space="preserve"> Antragstellers</w:t>
      </w:r>
      <w:r w:rsidR="002C5B5A">
        <w:rPr>
          <w:rFonts w:ascii="Calibri" w:hAnsi="Calibri" w:cs="Calibri"/>
        </w:rPr>
        <w:t>)</w:t>
      </w:r>
    </w:p>
    <w:p w14:paraId="5A5ED532" w14:textId="77777777" w:rsidR="00491A73" w:rsidRPr="00C46343" w:rsidRDefault="00491A73" w:rsidP="00C46343">
      <w:pPr>
        <w:autoSpaceDE w:val="0"/>
        <w:autoSpaceDN w:val="0"/>
        <w:adjustRightInd w:val="0"/>
        <w:rPr>
          <w:rFonts w:ascii="Calibri" w:hAnsi="Calibri" w:cs="Calibri"/>
        </w:rPr>
      </w:pPr>
    </w:p>
    <w:sectPr w:rsidR="00491A73" w:rsidRPr="00C46343" w:rsidSect="00EA0999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6201E" w14:textId="77777777" w:rsidR="00EA0999" w:rsidRDefault="00EA0999" w:rsidP="00AF232E">
      <w:r>
        <w:separator/>
      </w:r>
    </w:p>
  </w:endnote>
  <w:endnote w:type="continuationSeparator" w:id="0">
    <w:p w14:paraId="716E288F" w14:textId="77777777" w:rsidR="00EA0999" w:rsidRDefault="00EA0999" w:rsidP="00AF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D6C15" w14:textId="77777777" w:rsidR="00EA0999" w:rsidRDefault="00EA0999" w:rsidP="00AF232E">
      <w:r>
        <w:separator/>
      </w:r>
    </w:p>
  </w:footnote>
  <w:footnote w:type="continuationSeparator" w:id="0">
    <w:p w14:paraId="310F6AF0" w14:textId="77777777" w:rsidR="00EA0999" w:rsidRDefault="00EA0999" w:rsidP="00AF2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70400" w14:textId="7EB76DCC" w:rsidR="00470114" w:rsidRPr="00470114" w:rsidRDefault="00761639">
    <w:pPr>
      <w:pStyle w:val="Kopfzeile"/>
      <w:rPr>
        <w:rFonts w:ascii="Calibri" w:hAnsi="Calibri"/>
        <w:smallCaps/>
        <w:color w:val="7F7F7F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2F9C7B9C" wp14:editId="147674A2">
          <wp:simplePos x="0" y="0"/>
          <wp:positionH relativeFrom="column">
            <wp:posOffset>4462145</wp:posOffset>
          </wp:positionH>
          <wp:positionV relativeFrom="paragraph">
            <wp:posOffset>-12065</wp:posOffset>
          </wp:positionV>
          <wp:extent cx="310515" cy="400273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46" cy="400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B1D">
      <w:rPr>
        <w:rFonts w:ascii="Calibri" w:hAnsi="Calibri"/>
        <w:smallCaps/>
        <w:noProof/>
        <w:color w:val="7F7F7F"/>
        <w:sz w:val="22"/>
        <w:szCs w:val="22"/>
      </w:rPr>
      <w:drawing>
        <wp:anchor distT="0" distB="0" distL="114300" distR="114300" simplePos="0" relativeHeight="251657728" behindDoc="1" locked="0" layoutInCell="1" allowOverlap="1" wp14:anchorId="31C2C274" wp14:editId="09B1A2AF">
          <wp:simplePos x="0" y="0"/>
          <wp:positionH relativeFrom="column">
            <wp:posOffset>4781550</wp:posOffset>
          </wp:positionH>
          <wp:positionV relativeFrom="paragraph">
            <wp:posOffset>-40005</wp:posOffset>
          </wp:positionV>
          <wp:extent cx="603250" cy="360045"/>
          <wp:effectExtent l="19050" t="0" r="6350" b="0"/>
          <wp:wrapTight wrapText="bothSides">
            <wp:wrapPolygon edited="0">
              <wp:start x="-682" y="0"/>
              <wp:lineTo x="-682" y="20571"/>
              <wp:lineTo x="21827" y="20571"/>
              <wp:lineTo x="21827" y="0"/>
              <wp:lineTo x="-682" y="0"/>
            </wp:wrapPolygon>
          </wp:wrapTight>
          <wp:docPr id="10" name="Bild 10" descr="logo 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ge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4B1D">
      <w:rPr>
        <w:rFonts w:ascii="Calibri" w:hAnsi="Calibri"/>
        <w:smallCaps/>
        <w:noProof/>
        <w:color w:val="7F7F7F"/>
        <w:sz w:val="22"/>
        <w:szCs w:val="22"/>
      </w:rPr>
      <w:drawing>
        <wp:anchor distT="0" distB="0" distL="114300" distR="114300" simplePos="0" relativeHeight="251656704" behindDoc="1" locked="0" layoutInCell="1" allowOverlap="1" wp14:anchorId="162F8453" wp14:editId="2745E134">
          <wp:simplePos x="0" y="0"/>
          <wp:positionH relativeFrom="column">
            <wp:posOffset>5348605</wp:posOffset>
          </wp:positionH>
          <wp:positionV relativeFrom="paragraph">
            <wp:posOffset>-26670</wp:posOffset>
          </wp:positionV>
          <wp:extent cx="485775" cy="359410"/>
          <wp:effectExtent l="19050" t="0" r="9525" b="0"/>
          <wp:wrapNone/>
          <wp:docPr id="7" name="Bild 3" descr="bild_1_soziale_stadt_gebi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ild_1_soziale_stadt_gebie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59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0114" w:rsidRPr="00470114">
      <w:rPr>
        <w:rFonts w:ascii="Calibri" w:hAnsi="Calibri"/>
        <w:smallCaps/>
        <w:color w:val="7F7F7F"/>
        <w:sz w:val="22"/>
        <w:szCs w:val="22"/>
      </w:rPr>
      <w:t>Soziale</w:t>
    </w:r>
    <w:r w:rsidR="0017773B">
      <w:rPr>
        <w:rFonts w:ascii="Calibri" w:hAnsi="Calibri"/>
        <w:smallCaps/>
        <w:color w:val="7F7F7F"/>
        <w:sz w:val="22"/>
        <w:szCs w:val="22"/>
      </w:rPr>
      <w:t>r Zusammenhalt |</w:t>
    </w:r>
    <w:r w:rsidR="00470114" w:rsidRPr="00470114">
      <w:rPr>
        <w:rFonts w:ascii="Calibri" w:hAnsi="Calibri"/>
        <w:smallCaps/>
        <w:color w:val="7F7F7F"/>
        <w:sz w:val="22"/>
        <w:szCs w:val="22"/>
      </w:rPr>
      <w:t xml:space="preserve"> Stadt Gerolzhofen</w:t>
    </w:r>
  </w:p>
  <w:p w14:paraId="01E15B2F" w14:textId="65CCD941" w:rsidR="00470114" w:rsidRPr="00470114" w:rsidRDefault="00470114">
    <w:pPr>
      <w:pStyle w:val="Kopfzeile"/>
      <w:rPr>
        <w:rFonts w:ascii="Calibri" w:hAnsi="Calibri"/>
        <w:smallCaps/>
        <w:color w:val="7F7F7F"/>
        <w:sz w:val="22"/>
        <w:szCs w:val="22"/>
      </w:rPr>
    </w:pPr>
    <w:r w:rsidRPr="00470114">
      <w:rPr>
        <w:rFonts w:ascii="Calibri" w:hAnsi="Calibri"/>
        <w:smallCaps/>
        <w:color w:val="7F7F7F"/>
        <w:sz w:val="22"/>
        <w:szCs w:val="22"/>
      </w:rPr>
      <w:t>Antrag auf Mittel aus dem Verfügungsfond</w:t>
    </w:r>
  </w:p>
  <w:p w14:paraId="3D73C2C3" w14:textId="77777777" w:rsidR="00470114" w:rsidRDefault="004701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7460"/>
    <w:multiLevelType w:val="hybridMultilevel"/>
    <w:tmpl w:val="CEAEA6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82F31"/>
    <w:multiLevelType w:val="hybridMultilevel"/>
    <w:tmpl w:val="FECA0EC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192A3C"/>
    <w:multiLevelType w:val="hybridMultilevel"/>
    <w:tmpl w:val="F17253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14959"/>
    <w:multiLevelType w:val="hybridMultilevel"/>
    <w:tmpl w:val="5532AF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B3A49"/>
    <w:multiLevelType w:val="hybridMultilevel"/>
    <w:tmpl w:val="F25C5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02CD9"/>
    <w:multiLevelType w:val="hybridMultilevel"/>
    <w:tmpl w:val="5DA4DADA"/>
    <w:lvl w:ilvl="0" w:tplc="68C029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E6E5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0403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E66B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DA90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48A4A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9A70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AD7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0052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A4E7B00"/>
    <w:multiLevelType w:val="hybridMultilevel"/>
    <w:tmpl w:val="185CC0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E7BCA"/>
    <w:multiLevelType w:val="hybridMultilevel"/>
    <w:tmpl w:val="F25C5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746B5"/>
    <w:multiLevelType w:val="hybridMultilevel"/>
    <w:tmpl w:val="AC025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64D3"/>
    <w:multiLevelType w:val="hybridMultilevel"/>
    <w:tmpl w:val="58E6C7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416625B"/>
    <w:multiLevelType w:val="hybridMultilevel"/>
    <w:tmpl w:val="D730E48A"/>
    <w:lvl w:ilvl="0" w:tplc="C2AE3BFE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6AD36B7D"/>
    <w:multiLevelType w:val="hybridMultilevel"/>
    <w:tmpl w:val="5ABC3E56"/>
    <w:lvl w:ilvl="0" w:tplc="DC30E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8D72CFB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32A8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D0E1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D8D7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B85F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5C1D2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F868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78C2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7E8B7036"/>
    <w:multiLevelType w:val="hybridMultilevel"/>
    <w:tmpl w:val="3F2628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71377">
    <w:abstractNumId w:val="2"/>
  </w:num>
  <w:num w:numId="2" w16cid:durableId="989019376">
    <w:abstractNumId w:val="10"/>
  </w:num>
  <w:num w:numId="3" w16cid:durableId="1189561849">
    <w:abstractNumId w:val="6"/>
  </w:num>
  <w:num w:numId="4" w16cid:durableId="1834182747">
    <w:abstractNumId w:val="12"/>
  </w:num>
  <w:num w:numId="5" w16cid:durableId="1075862270">
    <w:abstractNumId w:val="4"/>
  </w:num>
  <w:num w:numId="6" w16cid:durableId="1515146283">
    <w:abstractNumId w:val="7"/>
  </w:num>
  <w:num w:numId="7" w16cid:durableId="63840848">
    <w:abstractNumId w:val="8"/>
  </w:num>
  <w:num w:numId="8" w16cid:durableId="1246762924">
    <w:abstractNumId w:val="9"/>
  </w:num>
  <w:num w:numId="9" w16cid:durableId="1007050986">
    <w:abstractNumId w:val="1"/>
  </w:num>
  <w:num w:numId="10" w16cid:durableId="966275936">
    <w:abstractNumId w:val="11"/>
  </w:num>
  <w:num w:numId="11" w16cid:durableId="863789590">
    <w:abstractNumId w:val="5"/>
  </w:num>
  <w:num w:numId="12" w16cid:durableId="1782798033">
    <w:abstractNumId w:val="0"/>
  </w:num>
  <w:num w:numId="13" w16cid:durableId="667711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CC"/>
    <w:rsid w:val="00005B95"/>
    <w:rsid w:val="00012B6A"/>
    <w:rsid w:val="00037D1C"/>
    <w:rsid w:val="00057929"/>
    <w:rsid w:val="000B1919"/>
    <w:rsid w:val="000B2A2A"/>
    <w:rsid w:val="000F46E7"/>
    <w:rsid w:val="000F6B6E"/>
    <w:rsid w:val="0012363F"/>
    <w:rsid w:val="001348AE"/>
    <w:rsid w:val="00135E59"/>
    <w:rsid w:val="00136AAB"/>
    <w:rsid w:val="00157B7B"/>
    <w:rsid w:val="001720AB"/>
    <w:rsid w:val="0017773B"/>
    <w:rsid w:val="00183C68"/>
    <w:rsid w:val="00187906"/>
    <w:rsid w:val="001A409C"/>
    <w:rsid w:val="001E4D74"/>
    <w:rsid w:val="001F1276"/>
    <w:rsid w:val="001F34C0"/>
    <w:rsid w:val="00220506"/>
    <w:rsid w:val="002274F2"/>
    <w:rsid w:val="00295E7C"/>
    <w:rsid w:val="002A3749"/>
    <w:rsid w:val="002C3ED8"/>
    <w:rsid w:val="002C5B5A"/>
    <w:rsid w:val="002D3A18"/>
    <w:rsid w:val="002F16B7"/>
    <w:rsid w:val="003229AC"/>
    <w:rsid w:val="003357A6"/>
    <w:rsid w:val="003559E1"/>
    <w:rsid w:val="00361A12"/>
    <w:rsid w:val="0036244C"/>
    <w:rsid w:val="00391EAB"/>
    <w:rsid w:val="003C6E51"/>
    <w:rsid w:val="00423290"/>
    <w:rsid w:val="004260F4"/>
    <w:rsid w:val="00444488"/>
    <w:rsid w:val="00446A3F"/>
    <w:rsid w:val="00470114"/>
    <w:rsid w:val="00490405"/>
    <w:rsid w:val="00491A73"/>
    <w:rsid w:val="0049744E"/>
    <w:rsid w:val="004A04E9"/>
    <w:rsid w:val="004A1215"/>
    <w:rsid w:val="004A1AB9"/>
    <w:rsid w:val="004A544B"/>
    <w:rsid w:val="004D44D8"/>
    <w:rsid w:val="00504DD3"/>
    <w:rsid w:val="00523529"/>
    <w:rsid w:val="00584F42"/>
    <w:rsid w:val="005962A7"/>
    <w:rsid w:val="00596837"/>
    <w:rsid w:val="005B3540"/>
    <w:rsid w:val="00605237"/>
    <w:rsid w:val="00607694"/>
    <w:rsid w:val="00626E6D"/>
    <w:rsid w:val="0066264E"/>
    <w:rsid w:val="00662974"/>
    <w:rsid w:val="00691A08"/>
    <w:rsid w:val="006D1F0B"/>
    <w:rsid w:val="006D3FCC"/>
    <w:rsid w:val="006D7CAE"/>
    <w:rsid w:val="006E01DC"/>
    <w:rsid w:val="006E2B40"/>
    <w:rsid w:val="006E2F7A"/>
    <w:rsid w:val="006E72D1"/>
    <w:rsid w:val="006F3902"/>
    <w:rsid w:val="006F776D"/>
    <w:rsid w:val="00745504"/>
    <w:rsid w:val="00753E10"/>
    <w:rsid w:val="00753EAF"/>
    <w:rsid w:val="00756D68"/>
    <w:rsid w:val="00760F67"/>
    <w:rsid w:val="00761639"/>
    <w:rsid w:val="00770907"/>
    <w:rsid w:val="00773BD0"/>
    <w:rsid w:val="00776984"/>
    <w:rsid w:val="00795D36"/>
    <w:rsid w:val="007A235A"/>
    <w:rsid w:val="007D19FC"/>
    <w:rsid w:val="007F1E69"/>
    <w:rsid w:val="007F6384"/>
    <w:rsid w:val="00803FD5"/>
    <w:rsid w:val="00824EE5"/>
    <w:rsid w:val="008279A6"/>
    <w:rsid w:val="00852AAD"/>
    <w:rsid w:val="008909EC"/>
    <w:rsid w:val="008D1D67"/>
    <w:rsid w:val="008E607E"/>
    <w:rsid w:val="00961BB8"/>
    <w:rsid w:val="00964B8D"/>
    <w:rsid w:val="0098566E"/>
    <w:rsid w:val="009929FA"/>
    <w:rsid w:val="009A791B"/>
    <w:rsid w:val="00A30357"/>
    <w:rsid w:val="00A4373F"/>
    <w:rsid w:val="00A553BC"/>
    <w:rsid w:val="00A607E4"/>
    <w:rsid w:val="00A7116B"/>
    <w:rsid w:val="00AB4F3E"/>
    <w:rsid w:val="00AE0CEF"/>
    <w:rsid w:val="00AF232E"/>
    <w:rsid w:val="00B204F8"/>
    <w:rsid w:val="00B51668"/>
    <w:rsid w:val="00B520EF"/>
    <w:rsid w:val="00B56351"/>
    <w:rsid w:val="00B64B1D"/>
    <w:rsid w:val="00B81014"/>
    <w:rsid w:val="00B82700"/>
    <w:rsid w:val="00B93122"/>
    <w:rsid w:val="00BB00B4"/>
    <w:rsid w:val="00BB0212"/>
    <w:rsid w:val="00BB5B55"/>
    <w:rsid w:val="00C25535"/>
    <w:rsid w:val="00C31D0B"/>
    <w:rsid w:val="00C33AF8"/>
    <w:rsid w:val="00C46343"/>
    <w:rsid w:val="00C474F0"/>
    <w:rsid w:val="00C73011"/>
    <w:rsid w:val="00CF34EF"/>
    <w:rsid w:val="00D14F42"/>
    <w:rsid w:val="00D1537F"/>
    <w:rsid w:val="00D57A64"/>
    <w:rsid w:val="00DC2ED2"/>
    <w:rsid w:val="00DF64FA"/>
    <w:rsid w:val="00E110B1"/>
    <w:rsid w:val="00E278D9"/>
    <w:rsid w:val="00E45F38"/>
    <w:rsid w:val="00E64B69"/>
    <w:rsid w:val="00E87B3F"/>
    <w:rsid w:val="00E934E2"/>
    <w:rsid w:val="00EA0999"/>
    <w:rsid w:val="00EF36DC"/>
    <w:rsid w:val="00F028CC"/>
    <w:rsid w:val="00F6561D"/>
    <w:rsid w:val="00F84A25"/>
    <w:rsid w:val="00F84D67"/>
    <w:rsid w:val="00FB5DF5"/>
    <w:rsid w:val="00FE5B50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CF3B7"/>
  <w15:docId w15:val="{6ED9D885-8B03-4548-B24B-52F6C9E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78D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3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232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F23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232E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9F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9F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7116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D44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99"/>
    <w:qFormat/>
    <w:rsid w:val="00773B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rtl">
    <w:name w:val="xr_tl"/>
    <w:basedOn w:val="Absatz-Standardschriftart"/>
    <w:rsid w:val="004A1AB9"/>
  </w:style>
  <w:style w:type="paragraph" w:styleId="KeinLeerraum">
    <w:name w:val="No Spacing"/>
    <w:uiPriority w:val="1"/>
    <w:qFormat/>
    <w:rsid w:val="004444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Verfügungsfonds</vt:lpstr>
    </vt:vector>
  </TitlesOfParts>
  <Company>VGem Gerolzhofen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Verfügungsfonds</dc:title>
  <dc:creator>waldhaeuser</dc:creator>
  <cp:lastModifiedBy>Daniel Hausmann</cp:lastModifiedBy>
  <cp:revision>3</cp:revision>
  <cp:lastPrinted>2022-10-20T12:30:00Z</cp:lastPrinted>
  <dcterms:created xsi:type="dcterms:W3CDTF">2022-10-20T13:48:00Z</dcterms:created>
  <dcterms:modified xsi:type="dcterms:W3CDTF">2024-04-04T07:56:00Z</dcterms:modified>
</cp:coreProperties>
</file>